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05" w:rsidRDefault="006B7B05" w:rsidP="006B7B05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6B7B05" w:rsidRPr="00EE0422" w:rsidRDefault="006B7B05" w:rsidP="006B7B05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BD4B31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 w:rsidR="000264D3">
        <w:rPr>
          <w:b/>
          <w:bCs/>
          <w:sz w:val="26"/>
          <w:szCs w:val="26"/>
        </w:rPr>
        <w:t>Nguyễn</w:t>
      </w:r>
      <w:proofErr w:type="spellEnd"/>
      <w:r w:rsidR="000264D3">
        <w:rPr>
          <w:b/>
          <w:bCs/>
          <w:sz w:val="26"/>
          <w:szCs w:val="26"/>
        </w:rPr>
        <w:t xml:space="preserve"> </w:t>
      </w:r>
      <w:proofErr w:type="spellStart"/>
      <w:r w:rsidR="000264D3">
        <w:rPr>
          <w:b/>
          <w:bCs/>
          <w:sz w:val="26"/>
          <w:szCs w:val="26"/>
        </w:rPr>
        <w:t>Trọng</w:t>
      </w:r>
      <w:proofErr w:type="spellEnd"/>
      <w:r w:rsidR="000264D3">
        <w:rPr>
          <w:b/>
          <w:bCs/>
          <w:sz w:val="26"/>
          <w:szCs w:val="26"/>
        </w:rPr>
        <w:t xml:space="preserve"> </w:t>
      </w:r>
      <w:proofErr w:type="spellStart"/>
      <w:r w:rsidR="000264D3">
        <w:rPr>
          <w:b/>
          <w:bCs/>
          <w:sz w:val="26"/>
          <w:szCs w:val="26"/>
        </w:rPr>
        <w:t>Nghĩa</w:t>
      </w:r>
      <w:proofErr w:type="spellEnd"/>
      <w:r w:rsidR="00BD4B31">
        <w:rPr>
          <w:b/>
          <w:bCs/>
          <w:sz w:val="26"/>
          <w:szCs w:val="26"/>
        </w:rPr>
        <w:t xml:space="preserve">, </w:t>
      </w:r>
      <w:proofErr w:type="spellStart"/>
      <w:r w:rsidR="00BD4B31">
        <w:rPr>
          <w:b/>
          <w:bCs/>
          <w:sz w:val="26"/>
          <w:szCs w:val="26"/>
        </w:rPr>
        <w:t>Trưởng</w:t>
      </w:r>
      <w:proofErr w:type="spellEnd"/>
      <w:r w:rsidR="00BD4B31">
        <w:rPr>
          <w:b/>
          <w:bCs/>
          <w:sz w:val="26"/>
          <w:szCs w:val="26"/>
        </w:rPr>
        <w:t xml:space="preserve"> </w:t>
      </w:r>
      <w:proofErr w:type="spellStart"/>
      <w:r w:rsidR="00BD4B31">
        <w:rPr>
          <w:b/>
          <w:bCs/>
          <w:sz w:val="26"/>
          <w:szCs w:val="26"/>
        </w:rPr>
        <w:t>khoa</w:t>
      </w:r>
      <w:proofErr w:type="spellEnd"/>
      <w:r w:rsidR="00BD4B31">
        <w:rPr>
          <w:b/>
          <w:bCs/>
          <w:sz w:val="26"/>
          <w:szCs w:val="26"/>
        </w:rPr>
        <w:t xml:space="preserve"> </w:t>
      </w:r>
      <w:proofErr w:type="spellStart"/>
      <w:r w:rsidR="00BD4B31">
        <w:rPr>
          <w:b/>
          <w:bCs/>
          <w:sz w:val="26"/>
          <w:szCs w:val="26"/>
        </w:rPr>
        <w:t>Kinh</w:t>
      </w:r>
      <w:proofErr w:type="spellEnd"/>
      <w:r w:rsidR="00BD4B31">
        <w:rPr>
          <w:b/>
          <w:bCs/>
          <w:sz w:val="26"/>
          <w:szCs w:val="26"/>
        </w:rPr>
        <w:t xml:space="preserve"> </w:t>
      </w:r>
      <w:proofErr w:type="spellStart"/>
      <w:r w:rsidR="00BD4B31">
        <w:rPr>
          <w:b/>
          <w:bCs/>
          <w:sz w:val="26"/>
          <w:szCs w:val="26"/>
        </w:rPr>
        <w:t>tế</w:t>
      </w:r>
      <w:proofErr w:type="spellEnd"/>
    </w:p>
    <w:p w:rsidR="006B7B05" w:rsidRPr="00D82664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="00B253D9" w:rsidRPr="00B253D9">
        <w:rPr>
          <w:bCs/>
          <w:sz w:val="26"/>
          <w:szCs w:val="26"/>
        </w:rPr>
        <w:t>Đ</w:t>
      </w:r>
      <w:r w:rsidRPr="00D8797D">
        <w:rPr>
          <w:bCs/>
          <w:sz w:val="26"/>
          <w:szCs w:val="26"/>
        </w:rPr>
        <w:t>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Phạm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Hữu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Lộc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Bí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thư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bộ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TP.</w:t>
      </w:r>
      <w:r w:rsidR="00C61076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6B7B05" w:rsidRPr="0067535F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67535F">
        <w:rPr>
          <w:bCs/>
          <w:sz w:val="26"/>
          <w:szCs w:val="26"/>
        </w:rPr>
        <w:t>Nội</w:t>
      </w:r>
      <w:proofErr w:type="spellEnd"/>
      <w:r w:rsidRPr="0067535F">
        <w:rPr>
          <w:bCs/>
          <w:sz w:val="26"/>
          <w:szCs w:val="26"/>
        </w:rPr>
        <w:t xml:space="preserve"> dung </w:t>
      </w:r>
      <w:proofErr w:type="spellStart"/>
      <w:r w:rsidRPr="0067535F">
        <w:rPr>
          <w:bCs/>
          <w:sz w:val="26"/>
          <w:szCs w:val="26"/>
        </w:rPr>
        <w:t>đánh</w:t>
      </w:r>
      <w:proofErr w:type="spellEnd"/>
      <w:r w:rsidRPr="0067535F">
        <w:rPr>
          <w:bCs/>
          <w:sz w:val="26"/>
          <w:szCs w:val="26"/>
        </w:rPr>
        <w:t xml:space="preserve"> </w:t>
      </w:r>
      <w:proofErr w:type="spellStart"/>
      <w:r w:rsidRPr="0067535F">
        <w:rPr>
          <w:bCs/>
          <w:sz w:val="26"/>
          <w:szCs w:val="26"/>
        </w:rPr>
        <w:t>giá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357AE0" w:rsidRDefault="006B7B05" w:rsidP="00357AE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      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Có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tư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tưởng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chính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trị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vững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vàng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phẩm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chất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đạo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đức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="00357AE0"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,</w:t>
      </w:r>
      <w:proofErr w:type="gram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ý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thức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tổ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chức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kỷ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luật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357AE0" w:rsidRDefault="00357AE0" w:rsidP="00357AE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357AE0" w:rsidRPr="008E1469" w:rsidRDefault="00357AE0" w:rsidP="00357AE0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357AE0" w:rsidRDefault="00357AE0" w:rsidP="00357AE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những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biểu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suy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thoái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tưởng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đức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diễn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biến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hóa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</w:t>
      </w:r>
      <w:r w:rsidR="00C01959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C79B23" wp14:editId="34977BC9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74A16A" wp14:editId="3F613FB7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D63204" wp14:editId="04497177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E37F34">
        <w:rPr>
          <w:b/>
          <w:bCs/>
          <w:i/>
          <w:sz w:val="26"/>
          <w:szCs w:val="26"/>
        </w:rPr>
        <w:t xml:space="preserve"> </w:t>
      </w:r>
      <w:r w:rsidR="00E37F34" w:rsidRPr="001E285B">
        <w:rPr>
          <w:bCs/>
          <w:sz w:val="36"/>
          <w:szCs w:val="36"/>
        </w:rPr>
        <w:sym w:font="Wingdings" w:char="F078"/>
      </w:r>
      <w:r w:rsidR="00E37F34"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E26F8E" w:rsidRDefault="00E26F8E" w:rsidP="00E26F8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lãnh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ED9F73" wp14:editId="700ABF10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50C32B" wp14:editId="205C3A4A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34F16B" wp14:editId="431E42C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E37F34">
        <w:rPr>
          <w:b/>
          <w:bCs/>
          <w:i/>
          <w:sz w:val="26"/>
          <w:szCs w:val="26"/>
        </w:rPr>
        <w:t xml:space="preserve"> </w:t>
      </w:r>
      <w:r w:rsidR="00E37F34" w:rsidRPr="001E285B">
        <w:rPr>
          <w:bCs/>
          <w:sz w:val="36"/>
          <w:szCs w:val="36"/>
        </w:rPr>
        <w:sym w:font="Wingdings" w:char="F078"/>
      </w:r>
      <w:r w:rsidR="00E37F34"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8E1469" w:rsidRDefault="006B7B05" w:rsidP="006B7B05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6F8E" w:rsidRDefault="0067535F" w:rsidP="00E26F8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 w:rsidR="004308EB">
        <w:rPr>
          <w:rFonts w:ascii="Times New Roman" w:hAnsi="Times New Roman"/>
          <w:sz w:val="26"/>
          <w:szCs w:val="26"/>
          <w:lang w:val="en-US"/>
        </w:rPr>
        <w:t>Thầy</w:t>
      </w:r>
      <w:proofErr w:type="spellEnd"/>
      <w:r w:rsidR="004308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308EB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4308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308EB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4308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308EB">
        <w:rPr>
          <w:rFonts w:ascii="Times New Roman" w:hAnsi="Times New Roman"/>
          <w:sz w:val="26"/>
          <w:szCs w:val="26"/>
          <w:lang w:val="en-US"/>
        </w:rPr>
        <w:t>r</w:t>
      </w:r>
      <w:r w:rsidR="00BD7F81">
        <w:rPr>
          <w:rFonts w:ascii="Times New Roman" w:hAnsi="Times New Roman"/>
          <w:sz w:val="26"/>
          <w:szCs w:val="26"/>
          <w:lang w:val="en-US"/>
        </w:rPr>
        <w:t>ất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nhiệt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tình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tâm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huyết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BD7F81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kế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hoạch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phương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sự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chắc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bền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đào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tạo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cơ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sở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chất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ngắn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A211C">
        <w:rPr>
          <w:rFonts w:ascii="Times New Roman" w:hAnsi="Times New Roman"/>
          <w:sz w:val="26"/>
          <w:szCs w:val="26"/>
          <w:lang w:val="en-US"/>
        </w:rPr>
        <w:t>cũng</w:t>
      </w:r>
      <w:proofErr w:type="spellEnd"/>
      <w:r w:rsidR="009A211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A211C">
        <w:rPr>
          <w:rFonts w:ascii="Times New Roman" w:hAnsi="Times New Roman"/>
          <w:sz w:val="26"/>
          <w:szCs w:val="26"/>
          <w:lang w:val="en-US"/>
        </w:rPr>
        <w:t>như</w:t>
      </w:r>
      <w:proofErr w:type="spellEnd"/>
      <w:r w:rsidR="009A211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A211C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dài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E26F8E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E26F8E" w:rsidRPr="0091009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6B7B05" w:rsidRPr="008E1469" w:rsidRDefault="006B7B05" w:rsidP="006B7B05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6F8E" w:rsidRDefault="00E26F8E" w:rsidP="00E26F8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6B7B05" w:rsidRPr="008E1469" w:rsidRDefault="00E37F34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Hoàn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thành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xuất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sắc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nhiệm</w:t>
      </w:r>
      <w:proofErr w:type="spellEnd"/>
      <w:r w:rsidR="006B7B05"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E38265" wp14:editId="7F0E2E6F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185F0B" wp14:editId="6803199C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FA7619" wp14:editId="789183A8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Default="006B7B05" w:rsidP="006B7B05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 w:rsidR="00E26F8E"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 w:rsidR="00E26F8E"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E26F8E" w:rsidRDefault="006B7B05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E26F8E" w:rsidRDefault="00E26F8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6F8E" w:rsidRDefault="00E26F8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80C9C" w:rsidRDefault="00880C9C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B74862" w:rsidRDefault="00E26F8E" w:rsidP="00880C9C">
      <w:pPr>
        <w:ind w:left="5040" w:firstLine="720"/>
        <w:rPr>
          <w:rFonts w:ascii="Times New Roman" w:hAnsi="Times New Roman"/>
          <w:b/>
          <w:bCs/>
          <w:sz w:val="26"/>
          <w:szCs w:val="26"/>
          <w:lang w:val="en-US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</w:p>
    <w:p w:rsidR="00E23FD7" w:rsidRDefault="00E23FD7" w:rsidP="00E23FD7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lastRenderedPageBreak/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E23FD7" w:rsidRPr="00EE0422" w:rsidRDefault="00E23FD7" w:rsidP="00E23FD7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E23FD7" w:rsidRDefault="00E23FD7" w:rsidP="00E23FD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Trọng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Nghĩa</w:t>
      </w:r>
      <w:proofErr w:type="spellEnd"/>
      <w:r>
        <w:rPr>
          <w:b/>
          <w:bCs/>
          <w:sz w:val="26"/>
          <w:szCs w:val="26"/>
        </w:rPr>
        <w:t xml:space="preserve">, </w:t>
      </w:r>
      <w:proofErr w:type="spellStart"/>
      <w:r>
        <w:rPr>
          <w:b/>
          <w:bCs/>
          <w:sz w:val="26"/>
          <w:szCs w:val="26"/>
        </w:rPr>
        <w:t>Trưởng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khoa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tế</w:t>
      </w:r>
      <w:proofErr w:type="spellEnd"/>
    </w:p>
    <w:p w:rsidR="00E23FD7" w:rsidRPr="00D82664" w:rsidRDefault="00E23FD7" w:rsidP="00E23FD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B253D9">
        <w:rPr>
          <w:bCs/>
          <w:sz w:val="26"/>
          <w:szCs w:val="26"/>
        </w:rPr>
        <w:t>Đ</w:t>
      </w:r>
      <w:r w:rsidRPr="00D8797D">
        <w:rPr>
          <w:bCs/>
          <w:sz w:val="26"/>
          <w:szCs w:val="26"/>
        </w:rPr>
        <w:t>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Phạm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Hữu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Lộc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TP.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E23FD7" w:rsidRPr="0067535F" w:rsidRDefault="00E23FD7" w:rsidP="00E23FD7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67535F">
        <w:rPr>
          <w:bCs/>
          <w:sz w:val="26"/>
          <w:szCs w:val="26"/>
        </w:rPr>
        <w:t>Nội</w:t>
      </w:r>
      <w:proofErr w:type="spellEnd"/>
      <w:r w:rsidRPr="0067535F">
        <w:rPr>
          <w:bCs/>
          <w:sz w:val="26"/>
          <w:szCs w:val="26"/>
        </w:rPr>
        <w:t xml:space="preserve"> dung </w:t>
      </w:r>
      <w:proofErr w:type="spellStart"/>
      <w:r w:rsidRPr="0067535F">
        <w:rPr>
          <w:bCs/>
          <w:sz w:val="26"/>
          <w:szCs w:val="26"/>
        </w:rPr>
        <w:t>đánh</w:t>
      </w:r>
      <w:proofErr w:type="spellEnd"/>
      <w:r w:rsidRPr="0067535F">
        <w:rPr>
          <w:bCs/>
          <w:sz w:val="26"/>
          <w:szCs w:val="26"/>
        </w:rPr>
        <w:t xml:space="preserve"> </w:t>
      </w:r>
      <w:proofErr w:type="spellStart"/>
      <w:r w:rsidRPr="0067535F">
        <w:rPr>
          <w:bCs/>
          <w:sz w:val="26"/>
          <w:szCs w:val="26"/>
        </w:rPr>
        <w:t>giá</w:t>
      </w:r>
      <w:proofErr w:type="spellEnd"/>
    </w:p>
    <w:p w:rsidR="00E23FD7" w:rsidRPr="0031600C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E23FD7" w:rsidRDefault="00E23FD7" w:rsidP="00E23FD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tưởng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vàng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phẩm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đạo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,</w:t>
      </w:r>
      <w:proofErr w:type="gramEnd"/>
      <w:r>
        <w:rPr>
          <w:rFonts w:ascii="Times New Roman" w:hAnsi="Times New Roman"/>
          <w:bCs/>
          <w:sz w:val="26"/>
          <w:szCs w:val="26"/>
          <w:lang w:val="en-US"/>
        </w:rPr>
        <w:t xml:space="preserve"> ý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kỷ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luật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E23FD7" w:rsidRDefault="00E23FD7" w:rsidP="00E23FD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E23FD7" w:rsidRPr="008E1469" w:rsidRDefault="00E23FD7" w:rsidP="00E23FD7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E23FD7" w:rsidRDefault="00E23FD7" w:rsidP="00E23FD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những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biểu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suy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thoái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tưởng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đức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diễn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biến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hóa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</w:t>
      </w:r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E23FD7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3E6EDA" wp14:editId="7C2F72F0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5" style="position:absolute;left:0;text-align:left;margin-left:122.7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ELI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5967E9" wp14:editId="57F41FE6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6" style="position:absolute;left:0;text-align:left;margin-left:283.4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mGgerygCAABOBAAADgAAAAAAAAAAAAAAAAAuAgAAZHJzL2Uyb0Rv&#10;Yy54bWxQSwECLQAUAAYACAAAACEAi4ERhNwAAAAIAQAADwAAAAAAAAAAAAAAAACCBAAAZHJzL2Rv&#10;d25yZXYueG1sUEsFBgAAAAAEAAQA8wAAAIsFAAAAAA=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78949E" wp14:editId="6BEA57F9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7" style="position:absolute;left:0;text-align:left;margin-left:187.9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xfza9ycCAABOBAAADgAAAAAAAAAAAAAAAAAuAgAAZHJzL2Uyb0Rv&#10;Yy54bWxQSwECLQAUAAYACAAAACEAf1omet0AAAAIAQAADwAAAAAAAAAAAAAAAACBBAAAZHJzL2Rv&#10;d25yZXYueG1sUEsFBgAAAAAEAAQA8wAAAIsFAAAAAA=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E23FD7" w:rsidRPr="0031600C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E23FD7" w:rsidRPr="0031600C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E23FD7" w:rsidRDefault="00E23FD7" w:rsidP="00E23FD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lãnh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E23FD7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3DDED9" wp14:editId="189AFA2F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8" style="position:absolute;left:0;text-align:left;margin-left:282.7pt;margin-top:1.3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nTD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ll8IdJa2fqIxIIdmxqHEDedhZ+U9NjQJfU/9gwEJeqDQXFW&#10;+XweJyAZ88X1DA249FSXHmY4QpU0UDJut2Gcmr0D2Xb4Up7oMPYWBW1kIvs5q1P+2LRJg9OAxam4&#10;tFPU829g8ws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PBidMMoAgAATgQAAA4AAAAAAAAAAAAAAAAALgIAAGRycy9lMm9E&#10;b2MueG1sUEsBAi0AFAAGAAgAAAAhAN80IyndAAAACAEAAA8AAAAAAAAAAAAAAAAAggQAAGRycy9k&#10;b3ducmV2LnhtbFBLBQYAAAAABAAEAPMAAACMBQAAAAA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7C9E44" wp14:editId="23D04B3B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9" style="position:absolute;left:0;text-align:left;margin-left:185.7pt;margin-top:1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+QmJw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E2D693" wp14:editId="014E8B77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0" style="position:absolute;left:0;text-align:left;margin-left:122pt;margin-top:1.3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30X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5/GFSGtl6yMSC3ZsahxC3HQWflHSY0OX1P/cMxCUqI8GxVnl&#10;83mcgGTMF+9maMClp7r0MMMRqqSBknG7DePU7B3ItsOX8kSHsTcoaCMT2c9ZnfLHpk0anAYsTsWl&#10;naKefwObRwA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K0/fRcoAgAATgQAAA4AAAAAAAAAAAAAAAAALgIAAGRycy9lMm9E&#10;b2MueG1sUEsBAi0AFAAGAAgAAAAhAI9YyMndAAAACAEAAA8AAAAAAAAAAAAAAAAAggQAAGRycy9k&#10;b3ducmV2LnhtbFBLBQYAAAAABAAEAPMAAACMBQAAAAA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6"/>
          <w:szCs w:val="26"/>
        </w:rPr>
        <w:t xml:space="preserve">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E23FD7" w:rsidRPr="008E1469" w:rsidRDefault="00E23FD7" w:rsidP="00E23FD7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3FD7" w:rsidRDefault="00E23FD7" w:rsidP="00E23FD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Thầy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nhiệt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tâm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huyết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kế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phương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chắc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bền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sở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ngắn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cũng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như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dài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91009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910097"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E23FD7" w:rsidRPr="008E1469" w:rsidRDefault="00E23FD7" w:rsidP="00E23FD7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3FD7" w:rsidRDefault="00E23FD7" w:rsidP="00E23FD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E23FD7" w:rsidRPr="008E1469" w:rsidRDefault="00E23FD7" w:rsidP="00E23FD7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E23FD7" w:rsidRPr="008E1469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E23FD7" w:rsidRPr="008E1469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490156" wp14:editId="34C5276C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1" style="position:absolute;left:0;text-align:left;margin-left:43.55pt;margin-top:.8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vmK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QmirJWtjygs2LGtcQxx01n4RUmPLV1S/3PPQFCiPhosziqf&#10;z+MMJGO+eDdDAy491aWHGY5QJQ2UjNttGOdm70C2Hb6UJzmMvcGCNjKJ/czqxB/bNtXgNGJxLi7t&#10;FPX8I9g8Ag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IT6+YonAgAAUAQAAA4AAAAAAAAAAAAAAAAALgIAAGRycy9lMm9Eb2Mu&#10;eG1sUEsBAi0AFAAGAAgAAAAhAOZ6ic3bAAAABwEAAA8AAAAAAAAAAAAAAAAAgQQAAGRycy9kb3du&#10;cmV2LnhtbFBLBQYAAAAABAAEAPMAAACJBQAAAAA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E23FD7" w:rsidRPr="008E1469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861DC0" wp14:editId="562FF51D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2" style="position:absolute;left:0;text-align:left;margin-left:43.55pt;margin-top:.4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E23FD7" w:rsidRDefault="00E23FD7" w:rsidP="00E23FD7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DB3361" wp14:editId="5C4EBB8C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FD7" w:rsidRDefault="00E23FD7" w:rsidP="00E23F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3" style="position:absolute;left:0;text-align:left;margin-left:43.55pt;margin-top:.8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N/nKQIAAFA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">
                <v:textbox>
                  <w:txbxContent>
                    <w:p w:rsidR="00E23FD7" w:rsidRDefault="00E23FD7" w:rsidP="00E23FD7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E23FD7" w:rsidRDefault="00E23FD7" w:rsidP="00E23FD7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E23FD7" w:rsidRDefault="00E23FD7" w:rsidP="00E23FD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E23FD7" w:rsidRDefault="00E23FD7" w:rsidP="00E23FD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3FD7" w:rsidRDefault="00E23FD7" w:rsidP="00E23FD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3FD7" w:rsidRDefault="00E23FD7" w:rsidP="00E23FD7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3FD7" w:rsidRPr="00E23FD7" w:rsidRDefault="00E23FD7" w:rsidP="00880C9C">
      <w:pPr>
        <w:ind w:left="5040" w:firstLine="720"/>
        <w:rPr>
          <w:b/>
          <w:bCs/>
          <w:sz w:val="26"/>
          <w:szCs w:val="26"/>
          <w:lang w:val="en-US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  <w:bookmarkStart w:id="0" w:name="_GoBack"/>
      <w:bookmarkEnd w:id="0"/>
    </w:p>
    <w:sectPr w:rsidR="00E23FD7" w:rsidRPr="00E23FD7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05"/>
    <w:rsid w:val="000264D3"/>
    <w:rsid w:val="00357AE0"/>
    <w:rsid w:val="004308EB"/>
    <w:rsid w:val="00482E70"/>
    <w:rsid w:val="00645D9A"/>
    <w:rsid w:val="0067535F"/>
    <w:rsid w:val="006871CB"/>
    <w:rsid w:val="006B7B05"/>
    <w:rsid w:val="007A0FB3"/>
    <w:rsid w:val="00880C9C"/>
    <w:rsid w:val="00880CEF"/>
    <w:rsid w:val="009A211C"/>
    <w:rsid w:val="009E01D1"/>
    <w:rsid w:val="00B253D9"/>
    <w:rsid w:val="00B74862"/>
    <w:rsid w:val="00B775FE"/>
    <w:rsid w:val="00BD4B31"/>
    <w:rsid w:val="00BD7F81"/>
    <w:rsid w:val="00C01959"/>
    <w:rsid w:val="00C61076"/>
    <w:rsid w:val="00E23FD7"/>
    <w:rsid w:val="00E26F8E"/>
    <w:rsid w:val="00E3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21</cp:revision>
  <cp:lastPrinted>2019-12-25T02:18:00Z</cp:lastPrinted>
  <dcterms:created xsi:type="dcterms:W3CDTF">2019-12-23T03:43:00Z</dcterms:created>
  <dcterms:modified xsi:type="dcterms:W3CDTF">2019-12-25T06:18:00Z</dcterms:modified>
</cp:coreProperties>
</file>